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53E8E" w14:textId="2AA086B8" w:rsidR="006A14F6" w:rsidRDefault="006A14F6"/>
    <w:p w14:paraId="78CE435B" w14:textId="77777777" w:rsidR="00B73D0F" w:rsidRPr="00B73D0F" w:rsidRDefault="00B73D0F" w:rsidP="00B73D0F">
      <w:pPr>
        <w:jc w:val="center"/>
        <w:rPr>
          <w:u w:val="single"/>
        </w:rPr>
      </w:pPr>
    </w:p>
    <w:p w14:paraId="306C9082" w14:textId="0977F91C" w:rsidR="006A14F6" w:rsidRDefault="006A14F6">
      <w:r>
        <w:rPr>
          <w:noProof/>
        </w:rPr>
        <w:drawing>
          <wp:anchor distT="0" distB="0" distL="114300" distR="114300" simplePos="0" relativeHeight="251663360" behindDoc="0" locked="0" layoutInCell="1" allowOverlap="1" wp14:anchorId="72937C36" wp14:editId="4285FE23">
            <wp:simplePos x="0" y="0"/>
            <wp:positionH relativeFrom="margin">
              <wp:posOffset>895350</wp:posOffset>
            </wp:positionH>
            <wp:positionV relativeFrom="paragraph">
              <wp:posOffset>248285</wp:posOffset>
            </wp:positionV>
            <wp:extent cx="728980" cy="7239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B6AB21" wp14:editId="540D7950">
                <wp:simplePos x="0" y="0"/>
                <wp:positionH relativeFrom="column">
                  <wp:posOffset>542925</wp:posOffset>
                </wp:positionH>
                <wp:positionV relativeFrom="paragraph">
                  <wp:posOffset>114935</wp:posOffset>
                </wp:positionV>
                <wp:extent cx="5305425" cy="31527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0AA4F" w14:textId="7C0398D1" w:rsidR="006A14F6" w:rsidRDefault="006A14F6" w:rsidP="006A14F6"/>
                          <w:p w14:paraId="3D22EEE6" w14:textId="77777777" w:rsidR="006A14F6" w:rsidRDefault="006A14F6" w:rsidP="006A14F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A75C1E4" w14:textId="77777777" w:rsidR="006A14F6" w:rsidRDefault="006A14F6" w:rsidP="006A14F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0DE65FA" w14:textId="0033B364" w:rsidR="006A14F6" w:rsidRPr="008A61F6" w:rsidRDefault="006A14F6" w:rsidP="006A14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A61F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WATER TRUCKS NEEDED</w:t>
                            </w:r>
                            <w:r w:rsidRPr="008A61F6">
                              <w:rPr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4A50D196" w14:textId="77777777" w:rsidR="006A14F6" w:rsidRDefault="006A14F6" w:rsidP="006A14F6"/>
                          <w:p w14:paraId="2B2A88E5" w14:textId="77777777" w:rsidR="006A14F6" w:rsidRDefault="006A14F6" w:rsidP="006A14F6"/>
                          <w:p w14:paraId="2E772315" w14:textId="77777777" w:rsidR="004E63E0" w:rsidRPr="006A14F6" w:rsidRDefault="004E63E0" w:rsidP="004E63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14F6">
                              <w:rPr>
                                <w:sz w:val="24"/>
                                <w:szCs w:val="24"/>
                              </w:rPr>
                              <w:t>to provide dust mitigation in the following areas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B899A99" w14:textId="77777777" w:rsidR="004E63E0" w:rsidRPr="006A14F6" w:rsidRDefault="004E63E0" w:rsidP="004E63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FC9B60" w14:textId="77777777" w:rsidR="004E63E0" w:rsidRPr="006A14F6" w:rsidRDefault="004E63E0" w:rsidP="004E63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14F6">
                              <w:rPr>
                                <w:sz w:val="24"/>
                                <w:szCs w:val="24"/>
                              </w:rPr>
                              <w:t>Denbigh Road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A14F6">
                              <w:rPr>
                                <w:sz w:val="24"/>
                                <w:szCs w:val="24"/>
                              </w:rPr>
                              <w:t>Clarendon</w:t>
                            </w:r>
                          </w:p>
                          <w:p w14:paraId="6DE189C3" w14:textId="77777777" w:rsidR="004E63E0" w:rsidRPr="006A14F6" w:rsidRDefault="004E63E0" w:rsidP="004E63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14F6">
                              <w:rPr>
                                <w:sz w:val="24"/>
                                <w:szCs w:val="24"/>
                              </w:rPr>
                              <w:t>Redberry Road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Manchester</w:t>
                            </w:r>
                          </w:p>
                          <w:p w14:paraId="75CDA2F0" w14:textId="77777777" w:rsidR="006A14F6" w:rsidRPr="006A14F6" w:rsidRDefault="006A14F6" w:rsidP="006A14F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F0CBC5" w14:textId="515DBBFA" w:rsidR="006A14F6" w:rsidRPr="006A14F6" w:rsidRDefault="006A14F6" w:rsidP="006A14F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14F6">
                              <w:rPr>
                                <w:sz w:val="24"/>
                                <w:szCs w:val="24"/>
                              </w:rPr>
                              <w:t>Service will be required from January 2021 to October 2022.</w:t>
                            </w:r>
                          </w:p>
                          <w:p w14:paraId="6CC624B2" w14:textId="77777777" w:rsidR="006A14F6" w:rsidRDefault="006A14F6" w:rsidP="006A14F6"/>
                          <w:p w14:paraId="087AC2AB" w14:textId="77777777" w:rsidR="006A14F6" w:rsidRDefault="006A14F6" w:rsidP="006A14F6"/>
                          <w:p w14:paraId="688AD34A" w14:textId="26C3CE92" w:rsidR="006A14F6" w:rsidRDefault="006A14F6" w:rsidP="006A14F6">
                            <w:pPr>
                              <w:jc w:val="center"/>
                            </w:pPr>
                            <w:r>
                              <w:t xml:space="preserve">Interested persons should send proposals by December </w:t>
                            </w:r>
                            <w:r w:rsidR="00BF5BFD">
                              <w:t>31</w:t>
                            </w:r>
                            <w:r>
                              <w:t>, 2020 via email to:</w:t>
                            </w:r>
                          </w:p>
                          <w:p w14:paraId="30D8AE6D" w14:textId="77777777" w:rsidR="006A14F6" w:rsidRDefault="00E65F37" w:rsidP="006A14F6">
                            <w:pPr>
                              <w:jc w:val="center"/>
                            </w:pPr>
                            <w:hyperlink r:id="rId6" w:history="1">
                              <w:r w:rsidR="006A14F6" w:rsidRPr="00734BF3">
                                <w:rPr>
                                  <w:rStyle w:val="Hyperlink"/>
                                </w:rPr>
                                <w:t>georgenicholson@h2kjamaica.com.jm</w:t>
                              </w:r>
                            </w:hyperlink>
                          </w:p>
                          <w:p w14:paraId="310A7AEB" w14:textId="77777777" w:rsidR="006A14F6" w:rsidRDefault="006A14F6" w:rsidP="006A14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6AB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75pt;margin-top:9.05pt;width:417.75pt;height:2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" fillcolor="white [3201]" strokeweight=".5pt">
                <v:textbox>
                  <w:txbxContent>
                    <w:p w14:paraId="4FF0AA4F" w14:textId="7C0398D1" w:rsidR="006A14F6" w:rsidRDefault="006A14F6" w:rsidP="006A14F6"/>
                    <w:p w14:paraId="3D22EEE6" w14:textId="77777777" w:rsidR="006A14F6" w:rsidRDefault="006A14F6" w:rsidP="006A14F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A75C1E4" w14:textId="77777777" w:rsidR="006A14F6" w:rsidRDefault="006A14F6" w:rsidP="006A14F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0DE65FA" w14:textId="0033B364" w:rsidR="006A14F6" w:rsidRPr="008A61F6" w:rsidRDefault="006A14F6" w:rsidP="006A14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A61F6">
                        <w:rPr>
                          <w:b/>
                          <w:bCs/>
                          <w:sz w:val="28"/>
                          <w:szCs w:val="28"/>
                        </w:rPr>
                        <w:t>WATER TRUCKS NEEDED</w:t>
                      </w:r>
                      <w:r w:rsidRPr="008A61F6">
                        <w:rPr>
                          <w:sz w:val="28"/>
                          <w:szCs w:val="28"/>
                        </w:rPr>
                        <w:t>….</w:t>
                      </w:r>
                    </w:p>
                    <w:p w14:paraId="4A50D196" w14:textId="77777777" w:rsidR="006A14F6" w:rsidRDefault="006A14F6" w:rsidP="006A14F6"/>
                    <w:p w14:paraId="2B2A88E5" w14:textId="77777777" w:rsidR="006A14F6" w:rsidRDefault="006A14F6" w:rsidP="006A14F6"/>
                    <w:p w14:paraId="2E772315" w14:textId="77777777" w:rsidR="004E63E0" w:rsidRPr="006A14F6" w:rsidRDefault="004E63E0" w:rsidP="004E63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14F6">
                        <w:rPr>
                          <w:sz w:val="24"/>
                          <w:szCs w:val="24"/>
                        </w:rPr>
                        <w:t>to provide dust mitigation in the following areas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2B899A99" w14:textId="77777777" w:rsidR="004E63E0" w:rsidRPr="006A14F6" w:rsidRDefault="004E63E0" w:rsidP="004E63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8FC9B60" w14:textId="77777777" w:rsidR="004E63E0" w:rsidRPr="006A14F6" w:rsidRDefault="004E63E0" w:rsidP="004E63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14F6">
                        <w:rPr>
                          <w:sz w:val="24"/>
                          <w:szCs w:val="24"/>
                        </w:rPr>
                        <w:t>Denbigh Road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6A14F6">
                        <w:rPr>
                          <w:sz w:val="24"/>
                          <w:szCs w:val="24"/>
                        </w:rPr>
                        <w:t>Clarendon</w:t>
                      </w:r>
                    </w:p>
                    <w:p w14:paraId="6DE189C3" w14:textId="77777777" w:rsidR="004E63E0" w:rsidRPr="006A14F6" w:rsidRDefault="004E63E0" w:rsidP="004E63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14F6">
                        <w:rPr>
                          <w:sz w:val="24"/>
                          <w:szCs w:val="24"/>
                        </w:rPr>
                        <w:t>Redberry Road</w:t>
                      </w:r>
                      <w:r>
                        <w:rPr>
                          <w:sz w:val="24"/>
                          <w:szCs w:val="24"/>
                        </w:rPr>
                        <w:t>, Manchester</w:t>
                      </w:r>
                    </w:p>
                    <w:p w14:paraId="75CDA2F0" w14:textId="77777777" w:rsidR="006A14F6" w:rsidRPr="006A14F6" w:rsidRDefault="006A14F6" w:rsidP="006A14F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CF0CBC5" w14:textId="515DBBFA" w:rsidR="006A14F6" w:rsidRPr="006A14F6" w:rsidRDefault="006A14F6" w:rsidP="006A14F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A14F6">
                        <w:rPr>
                          <w:sz w:val="24"/>
                          <w:szCs w:val="24"/>
                        </w:rPr>
                        <w:t>Service will be required from January 2021 to October 2022.</w:t>
                      </w:r>
                    </w:p>
                    <w:p w14:paraId="6CC624B2" w14:textId="77777777" w:rsidR="006A14F6" w:rsidRDefault="006A14F6" w:rsidP="006A14F6"/>
                    <w:p w14:paraId="087AC2AB" w14:textId="77777777" w:rsidR="006A14F6" w:rsidRDefault="006A14F6" w:rsidP="006A14F6"/>
                    <w:p w14:paraId="688AD34A" w14:textId="26C3CE92" w:rsidR="006A14F6" w:rsidRDefault="006A14F6" w:rsidP="006A14F6">
                      <w:pPr>
                        <w:jc w:val="center"/>
                      </w:pPr>
                      <w:r>
                        <w:t xml:space="preserve">Interested persons should send proposals by December </w:t>
                      </w:r>
                      <w:r w:rsidR="00BF5BFD">
                        <w:t>31</w:t>
                      </w:r>
                      <w:r>
                        <w:t>, 2020 via email to:</w:t>
                      </w:r>
                    </w:p>
                    <w:p w14:paraId="30D8AE6D" w14:textId="77777777" w:rsidR="006A14F6" w:rsidRDefault="00E65F37" w:rsidP="006A14F6">
                      <w:pPr>
                        <w:jc w:val="center"/>
                      </w:pPr>
                      <w:hyperlink r:id="rId7" w:history="1">
                        <w:r w:rsidR="006A14F6" w:rsidRPr="00734BF3">
                          <w:rPr>
                            <w:rStyle w:val="Hyperlink"/>
                          </w:rPr>
                          <w:t>georgenicholson@h2kjamaica.com.jm</w:t>
                        </w:r>
                      </w:hyperlink>
                    </w:p>
                    <w:p w14:paraId="310A7AEB" w14:textId="77777777" w:rsidR="006A14F6" w:rsidRDefault="006A14F6" w:rsidP="006A14F6"/>
                  </w:txbxContent>
                </v:textbox>
              </v:shape>
            </w:pict>
          </mc:Fallback>
        </mc:AlternateContent>
      </w:r>
    </w:p>
    <w:sectPr w:rsidR="006A1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131412"/>
    <w:multiLevelType w:val="hybridMultilevel"/>
    <w:tmpl w:val="6154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F6"/>
    <w:rsid w:val="004E63E0"/>
    <w:rsid w:val="00604AA0"/>
    <w:rsid w:val="006A14F6"/>
    <w:rsid w:val="008A61F6"/>
    <w:rsid w:val="00B73D0F"/>
    <w:rsid w:val="00BF5BFD"/>
    <w:rsid w:val="00DD4B1D"/>
    <w:rsid w:val="00DF4653"/>
    <w:rsid w:val="00E65F37"/>
    <w:rsid w:val="00F1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C261"/>
  <w15:chartTrackingRefBased/>
  <w15:docId w15:val="{C5BF2F17-C3BB-443A-9BF0-41D05B81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1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1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6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rgenicholson@h2kjamaica.com.j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nicholson@h2kjamaica.com.j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Caphanne March</dc:creator>
  <cp:keywords/>
  <dc:description/>
  <cp:lastModifiedBy>Caphanne March</cp:lastModifiedBy>
  <cp:revision>2</cp:revision>
  <cp:lastPrinted>2020-12-15T16:36:00Z</cp:lastPrinted>
  <dcterms:created xsi:type="dcterms:W3CDTF">2020-12-15T16:55:00Z</dcterms:created>
  <dcterms:modified xsi:type="dcterms:W3CDTF">2020-12-15T16:55:00Z</dcterms:modified>
</cp:coreProperties>
</file>